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B" w:rsidRPr="00C8026C" w:rsidRDefault="0056356B" w:rsidP="006D4B21">
      <w:pPr>
        <w:jc w:val="center"/>
        <w:rPr>
          <w:rFonts w:ascii="Yandex-sans" w:hAnsi="Yandex-sans"/>
          <w:color w:val="000000"/>
          <w:sz w:val="30"/>
          <w:lang w:val="en-US"/>
        </w:rPr>
      </w:pPr>
    </w:p>
    <w:p w:rsidR="00B13269" w:rsidRDefault="00B13269" w:rsidP="00B13269">
      <w:pPr>
        <w:jc w:val="center"/>
        <w:rPr>
          <w:rFonts w:asciiTheme="minorHAnsi" w:hAnsiTheme="minorHAnsi"/>
          <w:color w:val="000000"/>
          <w:sz w:val="30"/>
        </w:rPr>
      </w:pPr>
      <w:r w:rsidRPr="00EA3648">
        <w:rPr>
          <w:rFonts w:asciiTheme="minorHAnsi" w:hAnsiTheme="minorHAnsi"/>
          <w:color w:val="000000"/>
          <w:sz w:val="30"/>
        </w:rPr>
        <w:t>КОНТАКТНЫЕ ДАННЫЕ ЧЛЕНА ЖЮРИ:</w:t>
      </w:r>
    </w:p>
    <w:p w:rsidR="00B13269" w:rsidRPr="00EA3648" w:rsidRDefault="00B13269" w:rsidP="00B13269">
      <w:pPr>
        <w:jc w:val="center"/>
        <w:rPr>
          <w:rFonts w:asciiTheme="minorHAnsi" w:hAnsiTheme="minorHAnsi"/>
          <w:color w:val="000000"/>
          <w:sz w:val="30"/>
        </w:rPr>
      </w:pPr>
    </w:p>
    <w:p w:rsidR="00B13269" w:rsidRDefault="00B13269" w:rsidP="00B13269">
      <w:pPr>
        <w:rPr>
          <w:rFonts w:asciiTheme="minorHAnsi" w:hAnsiTheme="minorHAnsi"/>
          <w:sz w:val="30"/>
        </w:rPr>
      </w:pPr>
      <w:r w:rsidRPr="00EA3648">
        <w:rPr>
          <w:rFonts w:ascii="Yandex-sans" w:hAnsi="Yandex-sans"/>
          <w:color w:val="000000"/>
          <w:sz w:val="30"/>
        </w:rPr>
        <w:t>ФИО</w:t>
      </w:r>
      <w:r w:rsidRPr="00EA3648">
        <w:rPr>
          <w:rFonts w:asciiTheme="minorHAnsi" w:hAnsiTheme="minorHAnsi"/>
          <w:color w:val="000000"/>
          <w:sz w:val="30"/>
        </w:rPr>
        <w:t xml:space="preserve">                                                                          </w:t>
      </w:r>
      <w:r w:rsidRPr="00EA3648">
        <w:rPr>
          <w:rFonts w:ascii="Yandex-sans" w:hAnsi="Yandex-sans"/>
          <w:sz w:val="30"/>
        </w:rPr>
        <w:t xml:space="preserve"> </w:t>
      </w:r>
      <w:hyperlink r:id="rId8" w:history="1"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EA3648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EA3648">
        <w:t xml:space="preserve">                                                        </w:t>
      </w:r>
      <w:r>
        <w:t xml:space="preserve">             </w:t>
      </w:r>
      <w:r w:rsidRPr="00EA3648">
        <w:rPr>
          <w:rFonts w:asciiTheme="minorHAnsi" w:hAnsiTheme="minorHAnsi"/>
          <w:sz w:val="30"/>
        </w:rPr>
        <w:t>тел</w:t>
      </w:r>
    </w:p>
    <w:p w:rsidR="003B5F05" w:rsidRDefault="003B5F05" w:rsidP="006D4B21">
      <w:pPr>
        <w:jc w:val="center"/>
        <w:rPr>
          <w:rFonts w:asciiTheme="minorHAnsi" w:hAnsiTheme="minorHAnsi"/>
          <w:sz w:val="30"/>
        </w:rPr>
      </w:pPr>
    </w:p>
    <w:p w:rsidR="003B5F05" w:rsidRPr="003206D9" w:rsidRDefault="003B5F05" w:rsidP="006D4B21">
      <w:pPr>
        <w:jc w:val="center"/>
        <w:rPr>
          <w:rFonts w:asciiTheme="minorHAnsi" w:hAnsiTheme="minorHAnsi"/>
          <w:color w:val="000000"/>
          <w:sz w:val="30"/>
        </w:rPr>
      </w:pPr>
      <w:r>
        <w:rPr>
          <w:rFonts w:asciiTheme="minorHAnsi" w:hAnsiTheme="minorHAnsi"/>
          <w:sz w:val="30"/>
        </w:rPr>
        <w:t xml:space="preserve">Конкурс </w:t>
      </w:r>
      <w:r w:rsidR="00BE08C9">
        <w:rPr>
          <w:rFonts w:asciiTheme="minorHAnsi" w:hAnsiTheme="minorHAnsi"/>
          <w:sz w:val="30"/>
        </w:rPr>
        <w:t>чтецов</w:t>
      </w:r>
      <w:r w:rsidR="007808E5">
        <w:rPr>
          <w:rFonts w:asciiTheme="minorHAnsi" w:hAnsiTheme="minorHAnsi"/>
          <w:sz w:val="30"/>
        </w:rPr>
        <w:t xml:space="preserve"> (очно) </w:t>
      </w:r>
      <w:r w:rsidR="00DC489C">
        <w:rPr>
          <w:rFonts w:asciiTheme="minorHAnsi" w:hAnsiTheme="minorHAnsi"/>
          <w:sz w:val="30"/>
        </w:rPr>
        <w:t>13</w:t>
      </w:r>
      <w:r w:rsidR="003328F0">
        <w:rPr>
          <w:rFonts w:asciiTheme="minorHAnsi" w:hAnsiTheme="minorHAnsi"/>
          <w:sz w:val="30"/>
        </w:rPr>
        <w:t>.</w:t>
      </w:r>
      <w:r w:rsidR="00DC489C">
        <w:rPr>
          <w:rFonts w:asciiTheme="minorHAnsi" w:hAnsiTheme="minorHAnsi"/>
          <w:sz w:val="30"/>
        </w:rPr>
        <w:t>11</w:t>
      </w:r>
      <w:r w:rsidR="003328F0">
        <w:rPr>
          <w:rFonts w:asciiTheme="minorHAnsi" w:hAnsiTheme="minorHAnsi"/>
          <w:sz w:val="30"/>
        </w:rPr>
        <w:t>.2021</w:t>
      </w:r>
    </w:p>
    <w:p w:rsidR="00EC455B" w:rsidRPr="00CC0BC0" w:rsidRDefault="00EC455B" w:rsidP="001343AB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4360"/>
        <w:gridCol w:w="4394"/>
        <w:gridCol w:w="4536"/>
      </w:tblGrid>
      <w:tr w:rsidR="00B07222" w:rsidTr="00FA4AB2">
        <w:trPr>
          <w:trHeight w:val="695"/>
        </w:trPr>
        <w:tc>
          <w:tcPr>
            <w:tcW w:w="1135" w:type="dxa"/>
            <w:vAlign w:val="center"/>
          </w:tcPr>
          <w:p w:rsidR="00B07222" w:rsidRPr="00B13269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№</w:t>
            </w:r>
          </w:p>
        </w:tc>
        <w:tc>
          <w:tcPr>
            <w:tcW w:w="4360" w:type="dxa"/>
            <w:vAlign w:val="center"/>
          </w:tcPr>
          <w:p w:rsidR="00B07222" w:rsidRPr="00B13269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B07222" w:rsidRPr="00B13269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Название произведения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07222" w:rsidRPr="00B13269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Оценка (от 1 до 10)</w:t>
            </w:r>
          </w:p>
        </w:tc>
      </w:tr>
      <w:tr w:rsidR="00EC455B" w:rsidTr="00B13269">
        <w:trPr>
          <w:trHeight w:val="852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3B5F05" w:rsidRPr="00B13269" w:rsidRDefault="00853E2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Грибанова Злата Алексеевна</w:t>
            </w:r>
          </w:p>
          <w:p w:rsidR="00FA4AB2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A4AB2" w:rsidRPr="00B13269" w:rsidRDefault="009F7A20" w:rsidP="00B13269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EC455B" w:rsidRPr="00B13269" w:rsidRDefault="00853E2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"Сочинение", автор Ирина Пивоварова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B13269">
        <w:trPr>
          <w:trHeight w:val="821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Абдулаева Фатима Радживовна</w:t>
            </w:r>
          </w:p>
          <w:p w:rsidR="00FA4AB2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A4AB2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EC455B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Борис Заходер "Перемена"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B13269">
        <w:trPr>
          <w:trHeight w:val="834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Бабаева Гюльмира Абдулкеримовна</w:t>
            </w:r>
          </w:p>
          <w:p w:rsidR="00FA4AB2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A4AB2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CE5219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"Синие листья" Валентина Осеева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B13269">
        <w:trPr>
          <w:trHeight w:val="844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Иманшапиева Хамисат Руслановна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CE5219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"Несбывшиеся мечты" Сергей Михалков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5B39B2" w:rsidTr="00B13269">
        <w:trPr>
          <w:trHeight w:val="829"/>
        </w:trPr>
        <w:tc>
          <w:tcPr>
            <w:tcW w:w="1135" w:type="dxa"/>
            <w:vAlign w:val="center"/>
          </w:tcPr>
          <w:p w:rsidR="005B39B2" w:rsidRPr="00FF78FA" w:rsidRDefault="005B39B2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5E6A4C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Исаева София Рагимовна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713DCF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"У матерей святая должность в мире"</w:t>
            </w:r>
          </w:p>
          <w:p w:rsidR="005B39B2" w:rsidRPr="00B13269" w:rsidRDefault="00FA4AB2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автор неизвестен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B39B2" w:rsidRPr="00B13269" w:rsidRDefault="005B39B2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B13269">
        <w:trPr>
          <w:trHeight w:val="854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3B5F05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Мехтиева Ева Азизовна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"Враги сожгли родную хату"</w:t>
            </w:r>
          </w:p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Михаил Исаковский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A4AB2">
        <w:trPr>
          <w:trHeight w:val="800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Назаралиева София Эльдаровна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CE521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"Я не хочу войны" Расул Гамзатов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A4AB2">
        <w:trPr>
          <w:trHeight w:val="616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Абдулаева Самира Радживовна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CE521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"Пока мы живы можно всё исправить" Эдуард Асадов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A4AB2">
        <w:trPr>
          <w:trHeight w:val="696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Богданова Полина Антоновна</w:t>
            </w: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CE521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Осень (А.С. Пушкин)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B13269">
        <w:trPr>
          <w:trHeight w:val="839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Челюскина Марта Павловна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Сэм Макбратни.</w:t>
            </w:r>
          </w:p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"Знаешь, как я тебя люблю?"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252D0" w:rsidTr="00B13269">
        <w:trPr>
          <w:trHeight w:val="851"/>
        </w:trPr>
        <w:tc>
          <w:tcPr>
            <w:tcW w:w="1135" w:type="dxa"/>
            <w:vAlign w:val="center"/>
          </w:tcPr>
          <w:p w:rsidR="00B252D0" w:rsidRPr="00FF78FA" w:rsidRDefault="00B252D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Шаворская Александра Александровна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B252D0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В.Железников «Три ветки мимозы»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52D0" w:rsidRPr="00B13269" w:rsidRDefault="00B252D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D4A2E">
        <w:trPr>
          <w:trHeight w:val="839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Театрально-творческий коллектив "Лучик"</w:t>
            </w: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Веселые истории. Театральная миниатюра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D4A2E">
        <w:trPr>
          <w:trHeight w:val="839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Абдуллаева Арина Шовгатдиновна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Андрей Шипилов "Правдивая история"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D4A2E">
        <w:trPr>
          <w:trHeight w:val="849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Абдуллаева Арина Шовгатдиновна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BE08C9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Расул Гамзатов</w:t>
            </w:r>
          </w:p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"Мой край огромным не зови"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D4A2E">
        <w:trPr>
          <w:trHeight w:val="834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Лебедев Павел и Крючкова Ирина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А.Аверченко "Хвост женщины"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EC455B" w:rsidTr="00FD4A2E">
        <w:trPr>
          <w:trHeight w:val="845"/>
        </w:trPr>
        <w:tc>
          <w:tcPr>
            <w:tcW w:w="1135" w:type="dxa"/>
            <w:vAlign w:val="center"/>
          </w:tcPr>
          <w:p w:rsidR="00EC455B" w:rsidRPr="00FF78FA" w:rsidRDefault="00EC455B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Фетисова Вера Андреевна</w:t>
            </w: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713DCF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EC455B" w:rsidRPr="00B13269" w:rsidRDefault="00713DCF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"Андрокл и лев" Бернард Шоу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455B" w:rsidRPr="00B13269" w:rsidRDefault="00EC455B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E08C9" w:rsidTr="00FD4A2E">
        <w:trPr>
          <w:trHeight w:val="829"/>
        </w:trPr>
        <w:tc>
          <w:tcPr>
            <w:tcW w:w="1135" w:type="dxa"/>
            <w:vAlign w:val="center"/>
          </w:tcPr>
          <w:p w:rsidR="00BE08C9" w:rsidRPr="00FF78FA" w:rsidRDefault="00BE08C9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Кочеткова Елизавета Германовна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(старшая 14-16 лет)</w:t>
            </w:r>
          </w:p>
        </w:tc>
        <w:tc>
          <w:tcPr>
            <w:tcW w:w="4394" w:type="dxa"/>
            <w:vAlign w:val="center"/>
          </w:tcPr>
          <w:p w:rsidR="00BE08C9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Михаил Зощенко "Театр для себя"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E08C9" w:rsidRPr="00B13269" w:rsidRDefault="00BE08C9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E08C9" w:rsidTr="00FD4A2E">
        <w:trPr>
          <w:trHeight w:val="855"/>
        </w:trPr>
        <w:tc>
          <w:tcPr>
            <w:tcW w:w="1135" w:type="dxa"/>
            <w:vAlign w:val="center"/>
          </w:tcPr>
          <w:p w:rsidR="00BE08C9" w:rsidRPr="00FF78FA" w:rsidRDefault="00BE08C9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BE08C9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Пинаева Ксения Владимировна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(старшая 14-16 лет)</w:t>
            </w:r>
          </w:p>
        </w:tc>
        <w:tc>
          <w:tcPr>
            <w:tcW w:w="4394" w:type="dxa"/>
            <w:vAlign w:val="center"/>
          </w:tcPr>
          <w:p w:rsidR="00BE08C9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"Демон" М.Ю. Лермонтов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E08C9" w:rsidRPr="00B13269" w:rsidRDefault="00BE08C9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25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Суркова Анастасия Игоревна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(юниор 17-21 лет)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А.Бублиенко "От площади к храму"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51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Зауглова Наталья Владимировна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(категория педагог)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"Я тебя никому не отдам"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автор: Покровский Павел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D4A2E" w:rsidRDefault="00FD4A2E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D4A2E" w:rsidRDefault="00FD4A2E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D4A2E" w:rsidRDefault="00FD4A2E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FD4A2E" w:rsidRPr="00B13269" w:rsidRDefault="00FD4A2E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35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Демина София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(детская до 7 лет)</w:t>
            </w:r>
          </w:p>
        </w:tc>
        <w:tc>
          <w:tcPr>
            <w:tcW w:w="4394" w:type="dxa"/>
            <w:vAlign w:val="center"/>
          </w:tcPr>
          <w:p w:rsidR="00FD4A2E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 xml:space="preserve">Виктор Драгунский </w:t>
            </w:r>
          </w:p>
          <w:p w:rsidR="009F7A20" w:rsidRPr="00B13269" w:rsidRDefault="00FD4A2E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"</w:t>
            </w:r>
            <w:r w:rsidR="009F7A20" w:rsidRPr="00B13269">
              <w:rPr>
                <w:rFonts w:asciiTheme="minorHAnsi" w:hAnsiTheme="minorHAnsi" w:cstheme="minorHAnsi"/>
                <w:color w:val="000000"/>
                <w:sz w:val="24"/>
              </w:rPr>
              <w:t>Заколдованная буква"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44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Крючкова Ирина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(младшая 8-10 лет)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Сергей Силин "Невезуха"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42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Гаврикова София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Мальвина Матрасова "Девочке три"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53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Лебедев Павел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Отрывок из поэмы "Чёрный Человек"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Сергей Есенин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F7A20" w:rsidTr="00FD4A2E">
        <w:trPr>
          <w:trHeight w:val="824"/>
        </w:trPr>
        <w:tc>
          <w:tcPr>
            <w:tcW w:w="1135" w:type="dxa"/>
            <w:vAlign w:val="center"/>
          </w:tcPr>
          <w:p w:rsidR="009F7A20" w:rsidRPr="00FF78FA" w:rsidRDefault="009F7A20" w:rsidP="00FF78F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60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Палатова Анастасия</w:t>
            </w: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i/>
                <w:color w:val="000000"/>
                <w:sz w:val="20"/>
              </w:rPr>
              <w:t>(средняя 11-13 лет)</w:t>
            </w:r>
          </w:p>
        </w:tc>
        <w:tc>
          <w:tcPr>
            <w:tcW w:w="4394" w:type="dxa"/>
            <w:vAlign w:val="center"/>
          </w:tcPr>
          <w:p w:rsidR="009F7A20" w:rsidRPr="00B13269" w:rsidRDefault="009F7A20" w:rsidP="00B13269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13269">
              <w:rPr>
                <w:rFonts w:asciiTheme="minorHAnsi" w:hAnsiTheme="minorHAnsi" w:cstheme="minorHAnsi"/>
                <w:color w:val="000000"/>
                <w:sz w:val="24"/>
              </w:rPr>
              <w:t>Г.Х.Андерсон "Девочка со спичками"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7A20" w:rsidRPr="00B13269" w:rsidRDefault="009F7A20" w:rsidP="00B13269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2B42AF" w:rsidRDefault="002B42AF" w:rsidP="001B452E"/>
    <w:p w:rsidR="00BE08C9" w:rsidRDefault="00BE08C9" w:rsidP="001B452E"/>
    <w:p w:rsidR="00BE08C9" w:rsidRDefault="00BE08C9" w:rsidP="001B452E"/>
    <w:p w:rsidR="00BE08C9" w:rsidRDefault="00BE08C9" w:rsidP="001B452E"/>
    <w:p w:rsidR="00BE08C9" w:rsidRDefault="00BE08C9" w:rsidP="001B452E"/>
    <w:sectPr w:rsidR="00BE08C9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A2" w:rsidRDefault="00443DA2" w:rsidP="00C37710">
      <w:r>
        <w:separator/>
      </w:r>
    </w:p>
  </w:endnote>
  <w:endnote w:type="continuationSeparator" w:id="1">
    <w:p w:rsidR="00443DA2" w:rsidRDefault="00443DA2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A2" w:rsidRDefault="00443DA2" w:rsidP="00C37710">
      <w:r>
        <w:separator/>
      </w:r>
    </w:p>
  </w:footnote>
  <w:footnote w:type="continuationSeparator" w:id="1">
    <w:p w:rsidR="00443DA2" w:rsidRDefault="00443DA2" w:rsidP="00C3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A20"/>
    <w:multiLevelType w:val="hybridMultilevel"/>
    <w:tmpl w:val="1BEC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41B"/>
    <w:multiLevelType w:val="hybridMultilevel"/>
    <w:tmpl w:val="7268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8EC"/>
    <w:multiLevelType w:val="hybridMultilevel"/>
    <w:tmpl w:val="C17A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26E5E"/>
    <w:rsid w:val="00034DBA"/>
    <w:rsid w:val="000459AE"/>
    <w:rsid w:val="000548A7"/>
    <w:rsid w:val="000656D5"/>
    <w:rsid w:val="000A4FDD"/>
    <w:rsid w:val="000F656E"/>
    <w:rsid w:val="001160D4"/>
    <w:rsid w:val="001343AB"/>
    <w:rsid w:val="0017119E"/>
    <w:rsid w:val="00176699"/>
    <w:rsid w:val="001B162E"/>
    <w:rsid w:val="001B452E"/>
    <w:rsid w:val="00222FD5"/>
    <w:rsid w:val="002307C0"/>
    <w:rsid w:val="00266870"/>
    <w:rsid w:val="002677F6"/>
    <w:rsid w:val="002B2F4C"/>
    <w:rsid w:val="002B42AF"/>
    <w:rsid w:val="003206D9"/>
    <w:rsid w:val="0032336F"/>
    <w:rsid w:val="003328F0"/>
    <w:rsid w:val="003409A3"/>
    <w:rsid w:val="00344FDC"/>
    <w:rsid w:val="00370325"/>
    <w:rsid w:val="0038191F"/>
    <w:rsid w:val="003868B5"/>
    <w:rsid w:val="003B5F05"/>
    <w:rsid w:val="003C3A6A"/>
    <w:rsid w:val="004069E8"/>
    <w:rsid w:val="0041266D"/>
    <w:rsid w:val="0041456E"/>
    <w:rsid w:val="00424D3D"/>
    <w:rsid w:val="00443DA2"/>
    <w:rsid w:val="004554DD"/>
    <w:rsid w:val="00455A8C"/>
    <w:rsid w:val="004756C5"/>
    <w:rsid w:val="004846A6"/>
    <w:rsid w:val="004D6E65"/>
    <w:rsid w:val="004E74E0"/>
    <w:rsid w:val="00501BCD"/>
    <w:rsid w:val="00517EF0"/>
    <w:rsid w:val="00547FDF"/>
    <w:rsid w:val="00550D50"/>
    <w:rsid w:val="0056356B"/>
    <w:rsid w:val="005B39B2"/>
    <w:rsid w:val="005C44C9"/>
    <w:rsid w:val="005D693A"/>
    <w:rsid w:val="005D79E8"/>
    <w:rsid w:val="005E6A4C"/>
    <w:rsid w:val="006201DD"/>
    <w:rsid w:val="00631590"/>
    <w:rsid w:val="00651C9F"/>
    <w:rsid w:val="0067265E"/>
    <w:rsid w:val="006A53EC"/>
    <w:rsid w:val="006D4B21"/>
    <w:rsid w:val="006F1CF3"/>
    <w:rsid w:val="00713DCF"/>
    <w:rsid w:val="00720208"/>
    <w:rsid w:val="00741F06"/>
    <w:rsid w:val="0075516C"/>
    <w:rsid w:val="007808E5"/>
    <w:rsid w:val="00783788"/>
    <w:rsid w:val="007F4DD7"/>
    <w:rsid w:val="0082784D"/>
    <w:rsid w:val="008470A6"/>
    <w:rsid w:val="00853E2F"/>
    <w:rsid w:val="008749C7"/>
    <w:rsid w:val="008E18D2"/>
    <w:rsid w:val="008E2159"/>
    <w:rsid w:val="008E71AF"/>
    <w:rsid w:val="00917562"/>
    <w:rsid w:val="009236F7"/>
    <w:rsid w:val="00962E70"/>
    <w:rsid w:val="00963794"/>
    <w:rsid w:val="00976997"/>
    <w:rsid w:val="009C35B8"/>
    <w:rsid w:val="009C7B03"/>
    <w:rsid w:val="009F7A20"/>
    <w:rsid w:val="00A134A4"/>
    <w:rsid w:val="00A25BA7"/>
    <w:rsid w:val="00A27FA9"/>
    <w:rsid w:val="00A55803"/>
    <w:rsid w:val="00A80CFC"/>
    <w:rsid w:val="00A83CA9"/>
    <w:rsid w:val="00AC2FB5"/>
    <w:rsid w:val="00AE1F19"/>
    <w:rsid w:val="00B07222"/>
    <w:rsid w:val="00B13269"/>
    <w:rsid w:val="00B21034"/>
    <w:rsid w:val="00B252D0"/>
    <w:rsid w:val="00B41F06"/>
    <w:rsid w:val="00B45757"/>
    <w:rsid w:val="00B54F78"/>
    <w:rsid w:val="00B603E4"/>
    <w:rsid w:val="00B81B2A"/>
    <w:rsid w:val="00B86A36"/>
    <w:rsid w:val="00B86AB7"/>
    <w:rsid w:val="00BC7C6C"/>
    <w:rsid w:val="00BD5532"/>
    <w:rsid w:val="00BE08C9"/>
    <w:rsid w:val="00BE1CC9"/>
    <w:rsid w:val="00BE1CED"/>
    <w:rsid w:val="00BE2958"/>
    <w:rsid w:val="00BF4237"/>
    <w:rsid w:val="00C12F0C"/>
    <w:rsid w:val="00C1591A"/>
    <w:rsid w:val="00C2019A"/>
    <w:rsid w:val="00C26098"/>
    <w:rsid w:val="00C37710"/>
    <w:rsid w:val="00C4367B"/>
    <w:rsid w:val="00C44B84"/>
    <w:rsid w:val="00C8026C"/>
    <w:rsid w:val="00C87ED1"/>
    <w:rsid w:val="00CA73B4"/>
    <w:rsid w:val="00CA78B0"/>
    <w:rsid w:val="00CB4265"/>
    <w:rsid w:val="00CC0BC0"/>
    <w:rsid w:val="00CC63A7"/>
    <w:rsid w:val="00CD426E"/>
    <w:rsid w:val="00CE5219"/>
    <w:rsid w:val="00D011B4"/>
    <w:rsid w:val="00D14323"/>
    <w:rsid w:val="00D40E40"/>
    <w:rsid w:val="00D43091"/>
    <w:rsid w:val="00D46E4D"/>
    <w:rsid w:val="00D94566"/>
    <w:rsid w:val="00DB1D14"/>
    <w:rsid w:val="00DC489C"/>
    <w:rsid w:val="00DE5A8F"/>
    <w:rsid w:val="00DF34E2"/>
    <w:rsid w:val="00E242EE"/>
    <w:rsid w:val="00E726BE"/>
    <w:rsid w:val="00EA0CDD"/>
    <w:rsid w:val="00EC455B"/>
    <w:rsid w:val="00F2339D"/>
    <w:rsid w:val="00FA4AB2"/>
    <w:rsid w:val="00FB575E"/>
    <w:rsid w:val="00FD4A2E"/>
    <w:rsid w:val="00FE227B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4DD7"/>
    <w:rPr>
      <w:color w:val="800080" w:themeColor="followedHyperlink"/>
      <w:u w:val="single"/>
    </w:rPr>
  </w:style>
  <w:style w:type="character" w:customStyle="1" w:styleId="dvdnh">
    <w:name w:val="dvdnh"/>
    <w:basedOn w:val="a0"/>
    <w:rsid w:val="00B252D0"/>
  </w:style>
  <w:style w:type="character" w:customStyle="1" w:styleId="gywzne">
    <w:name w:val="gywzne"/>
    <w:basedOn w:val="a0"/>
    <w:rsid w:val="00B2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IL%20%20%20%20%20%20gertruda1234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Пользователь</cp:lastModifiedBy>
  <cp:revision>2</cp:revision>
  <cp:lastPrinted>2021-11-12T10:11:00Z</cp:lastPrinted>
  <dcterms:created xsi:type="dcterms:W3CDTF">2021-11-12T16:22:00Z</dcterms:created>
  <dcterms:modified xsi:type="dcterms:W3CDTF">2021-11-12T16:22:00Z</dcterms:modified>
</cp:coreProperties>
</file>